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01F6D" w14:textId="4D80D509" w:rsidR="00C133BB" w:rsidRDefault="00C133BB" w:rsidP="003E7745">
      <w:pPr>
        <w:rPr>
          <w:rFonts w:ascii="Times New Roman" w:hAnsi="Times New Roman" w:cs="Times New Roman"/>
          <w:b/>
          <w:bCs/>
          <w:i/>
        </w:rPr>
      </w:pPr>
    </w:p>
    <w:p w14:paraId="2D70775B" w14:textId="4C82A7EC" w:rsid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jc w:val="right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bg-BG"/>
          <w14:ligatures w14:val="none"/>
        </w:rPr>
      </w:pPr>
      <w:r w:rsidRPr="0063207B">
        <w:rPr>
          <w:noProof/>
        </w:rPr>
        <w:drawing>
          <wp:inline distT="0" distB="0" distL="0" distR="0" wp14:anchorId="78148BDE" wp14:editId="600F7830">
            <wp:extent cx="6120765" cy="855980"/>
            <wp:effectExtent l="0" t="0" r="0" b="1270"/>
            <wp:docPr id="2073017208" name="Картина 11" descr="Картина, която съдържа текст, екранна снимка, Шриф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017208" name="Картина 11" descr="Картина, която съдържа текст, екранна снимка, Шрифт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B947E" w14:textId="787EA442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jc w:val="right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bg-BG"/>
          <w14:ligatures w14:val="none"/>
        </w:rPr>
        <w:t>Приложение № 1</w:t>
      </w:r>
    </w:p>
    <w:p w14:paraId="3F7C6071" w14:textId="6C88A1F9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jc w:val="center"/>
        <w:rPr>
          <w:rFonts w:ascii="Times New Roman" w:eastAsia="Times New Roman" w:hAnsi="Times New Roman" w:cs="Times New Roman"/>
          <w:b/>
          <w:bCs/>
          <w:color w:val="2F5496"/>
          <w:kern w:val="0"/>
          <w:sz w:val="28"/>
          <w:szCs w:val="28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bg-BG"/>
          <w14:ligatures w14:val="none"/>
        </w:rPr>
        <w:t xml:space="preserve">  </w:t>
      </w:r>
      <w:bookmarkStart w:id="0" w:name="_Hlk146828490"/>
      <w:r w:rsidRPr="005F68D5">
        <w:rPr>
          <w:rFonts w:ascii="Times" w:eastAsia="Times New Roman" w:hAnsi="Times" w:cs="Times"/>
          <w:noProof/>
          <w:color w:val="2F5496"/>
          <w:kern w:val="0"/>
          <w:lang w:val="en-US" w:eastAsia="bg-BG"/>
          <w14:ligatures w14:val="none"/>
        </w:rPr>
        <w:drawing>
          <wp:anchor distT="0" distB="0" distL="114300" distR="114300" simplePos="0" relativeHeight="251661312" behindDoc="1" locked="0" layoutInCell="1" allowOverlap="1" wp14:anchorId="119C7874" wp14:editId="02B6A23C">
            <wp:simplePos x="0" y="0"/>
            <wp:positionH relativeFrom="column">
              <wp:posOffset>7390765</wp:posOffset>
            </wp:positionH>
            <wp:positionV relativeFrom="paragraph">
              <wp:posOffset>-85090</wp:posOffset>
            </wp:positionV>
            <wp:extent cx="735330" cy="721995"/>
            <wp:effectExtent l="19050" t="19050" r="26670" b="20955"/>
            <wp:wrapNone/>
            <wp:docPr id="367575248" name="Картина 10" descr="Картина, която съдържа текст, символ, Графика, графична колекция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575248" name="Картина 10" descr="Картина, която съдържа текст, символ, Графика, графична колекция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721995"/>
                    </a:xfrm>
                    <a:prstGeom prst="rect">
                      <a:avLst/>
                    </a:prstGeom>
                    <a:noFill/>
                    <a:ln w="9525" algn="ctr">
                      <a:solidFill>
                        <a:srgbClr val="A5A5A5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5F68D5">
        <w:rPr>
          <w:rFonts w:ascii="Times New Roman" w:eastAsia="Times New Roman" w:hAnsi="Times New Roman" w:cs="Times New Roman"/>
          <w:b/>
          <w:bCs/>
          <w:color w:val="2F5496"/>
          <w:kern w:val="0"/>
          <w:sz w:val="28"/>
          <w:szCs w:val="28"/>
          <w:lang w:eastAsia="bg-BG"/>
          <w14:ligatures w14:val="none"/>
        </w:rPr>
        <w:t xml:space="preserve">ФОРМУЛЯР ЗА КАНДИДАТСТВАНЕ </w:t>
      </w:r>
    </w:p>
    <w:p w14:paraId="218CB182" w14:textId="791C948D" w:rsidR="005F68D5" w:rsidRPr="005F68D5" w:rsidRDefault="005F68D5" w:rsidP="005F68D5">
      <w:pPr>
        <w:keepNext/>
        <w:tabs>
          <w:tab w:val="right" w:pos="9000"/>
        </w:tabs>
        <w:spacing w:after="0" w:line="240" w:lineRule="auto"/>
        <w:ind w:left="-567" w:right="-164"/>
        <w:jc w:val="center"/>
        <w:outlineLvl w:val="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D8295A1" w14:textId="77777777" w:rsidR="005F68D5" w:rsidRPr="005F68D5" w:rsidRDefault="005F68D5" w:rsidP="005F68D5">
      <w:pPr>
        <w:keepNext/>
        <w:tabs>
          <w:tab w:val="right" w:pos="9000"/>
        </w:tabs>
        <w:spacing w:after="0" w:line="240" w:lineRule="auto"/>
        <w:ind w:right="-164"/>
        <w:jc w:val="center"/>
        <w:outlineLvl w:val="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:lang w:val="it-IT" w:eastAsia="it-IT"/>
          <w14:ligatures w14:val="none"/>
        </w:rPr>
        <w:t xml:space="preserve">За подбор на </w:t>
      </w:r>
      <w:r w:rsidRPr="005F68D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участници от СУ „Георги Брегов“, гр. Пазарджик, учащи и служители, </w:t>
      </w:r>
    </w:p>
    <w:p w14:paraId="20BDA001" w14:textId="77777777" w:rsidR="00414D63" w:rsidRDefault="005F68D5" w:rsidP="005F68D5">
      <w:pPr>
        <w:keepNext/>
        <w:tabs>
          <w:tab w:val="right" w:pos="9000"/>
        </w:tabs>
        <w:spacing w:after="0" w:line="240" w:lineRule="auto"/>
        <w:ind w:right="-164"/>
        <w:jc w:val="center"/>
        <w:outlineLvl w:val="0"/>
        <w:rPr>
          <w:rFonts w:ascii="Times New Roman" w:eastAsia="Times New Roman" w:hAnsi="Times New Roman" w:cs="Times New Roman"/>
          <w:kern w:val="0"/>
          <w:lang w:val="it-IT" w:eastAsia="it-IT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за участие в мобилност </w:t>
      </w:r>
      <w:r w:rsidRPr="005F68D5">
        <w:rPr>
          <w:rFonts w:ascii="Times New Roman" w:eastAsia="Times New Roman" w:hAnsi="Times New Roman" w:cs="Times New Roman"/>
          <w:kern w:val="0"/>
          <w:lang w:val="it-IT" w:eastAsia="it-IT"/>
          <w14:ligatures w14:val="none"/>
        </w:rPr>
        <w:t>по Проект, Договор номер</w:t>
      </w:r>
      <w:r w:rsidRPr="005F68D5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2025-1-</w:t>
      </w:r>
      <w:r w:rsidRPr="005F68D5">
        <w:rPr>
          <w:rFonts w:ascii="Times New Roman" w:eastAsia="Times New Roman" w:hAnsi="Times New Roman" w:cs="Times New Roman"/>
          <w:kern w:val="0"/>
          <w:lang w:val="en-GB" w:eastAsia="bg-BG"/>
          <w14:ligatures w14:val="none"/>
        </w:rPr>
        <w:t>BG</w:t>
      </w:r>
      <w:r w:rsidRPr="005F68D5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01-</w:t>
      </w:r>
      <w:r w:rsidRPr="005F68D5">
        <w:rPr>
          <w:rFonts w:ascii="Times New Roman" w:eastAsia="Times New Roman" w:hAnsi="Times New Roman" w:cs="Times New Roman"/>
          <w:kern w:val="0"/>
          <w:lang w:val="en-GB" w:eastAsia="bg-BG"/>
          <w14:ligatures w14:val="none"/>
        </w:rPr>
        <w:t>KA</w:t>
      </w:r>
      <w:r w:rsidRPr="005F68D5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121-</w:t>
      </w:r>
      <w:r w:rsidRPr="005F68D5">
        <w:rPr>
          <w:rFonts w:ascii="Times New Roman" w:eastAsia="Times New Roman" w:hAnsi="Times New Roman" w:cs="Times New Roman"/>
          <w:kern w:val="0"/>
          <w:lang w:val="en-GB" w:eastAsia="bg-BG"/>
          <w14:ligatures w14:val="none"/>
        </w:rPr>
        <w:t>SCH</w:t>
      </w:r>
      <w:r w:rsidRPr="005F68D5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-000327927</w:t>
      </w:r>
      <w:r w:rsidRPr="005F68D5">
        <w:rPr>
          <w:rFonts w:ascii="Times New Roman" w:eastAsia="Times New Roman" w:hAnsi="Times New Roman" w:cs="Times New Roman"/>
          <w:kern w:val="0"/>
          <w:lang w:val="it-IT" w:eastAsia="it-IT"/>
          <w14:ligatures w14:val="none"/>
        </w:rPr>
        <w:t xml:space="preserve"> </w:t>
      </w:r>
    </w:p>
    <w:p w14:paraId="4112AF5F" w14:textId="671160DB" w:rsidR="005F68D5" w:rsidRPr="005F68D5" w:rsidRDefault="005F68D5" w:rsidP="005F68D5">
      <w:pPr>
        <w:keepNext/>
        <w:tabs>
          <w:tab w:val="right" w:pos="9000"/>
        </w:tabs>
        <w:spacing w:after="0" w:line="240" w:lineRule="auto"/>
        <w:ind w:right="-164"/>
        <w:jc w:val="center"/>
        <w:outlineLvl w:val="0"/>
        <w:rPr>
          <w:rFonts w:ascii="Times New Roman" w:eastAsia="Times New Roman" w:hAnsi="Times New Roman" w:cs="Times New Roman"/>
          <w:b/>
          <w:bCs/>
          <w:color w:val="DA4662"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:lang w:val="it-IT" w:eastAsia="it-IT"/>
          <w14:ligatures w14:val="none"/>
        </w:rPr>
        <w:t>по Програма „ЕРАЗЪМ+“</w:t>
      </w:r>
    </w:p>
    <w:p w14:paraId="04DEAC47" w14:textId="77777777" w:rsidR="005F68D5" w:rsidRPr="005F68D5" w:rsidRDefault="005F68D5" w:rsidP="005F6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6D83CE52" w14:textId="77777777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b/>
          <w:iCs/>
          <w:noProof/>
          <w:kern w:val="0"/>
          <w:u w:val="single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iCs/>
          <w:noProof/>
          <w:kern w:val="0"/>
          <w:u w:val="single"/>
          <w:lang w:eastAsia="bg-BG"/>
          <w14:ligatures w14:val="none"/>
        </w:rPr>
        <w:t>ЛИЧНИ ДАННИ</w:t>
      </w:r>
    </w:p>
    <w:p w14:paraId="748F1845" w14:textId="77777777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14:ligatures w14:val="none"/>
        </w:rPr>
        <w:t>Фамилия:</w:t>
      </w:r>
      <w:r w:rsidRPr="005F68D5">
        <w:rPr>
          <w:rFonts w:ascii="Times New Roman" w:eastAsia="Times New Roman" w:hAnsi="Times New Roman" w:cs="Times New Roman"/>
          <w:noProof/>
          <w:kern w:val="0"/>
          <w14:ligatures w14:val="none"/>
        </w:rPr>
        <w:tab/>
        <w:t>Име и презиме</w:t>
      </w:r>
      <w:r w:rsidRPr="005F68D5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: </w:t>
      </w:r>
    </w:p>
    <w:p w14:paraId="30A31244" w14:textId="09D1C036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bCs/>
          <w:kern w:val="0"/>
          <w:lang w:val="ru-RU"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Д</w:t>
      </w:r>
      <w:r w:rsidRPr="005F68D5">
        <w:rPr>
          <w:rFonts w:ascii="Times New Roman" w:eastAsia="Times New Roman" w:hAnsi="Times New Roman" w:cs="Times New Roman"/>
          <w:kern w:val="0"/>
          <w14:ligatures w14:val="none"/>
        </w:rPr>
        <w:t>ата на раждане:</w:t>
      </w:r>
      <w:r w:rsidRPr="005F68D5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ab/>
        <w:t>М</w:t>
      </w:r>
      <w:proofErr w:type="spellStart"/>
      <w:r w:rsidRPr="005F68D5">
        <w:rPr>
          <w:rFonts w:ascii="Times New Roman" w:eastAsia="Times New Roman" w:hAnsi="Times New Roman" w:cs="Times New Roman"/>
          <w:kern w:val="0"/>
          <w14:ligatures w14:val="none"/>
        </w:rPr>
        <w:t>ясто</w:t>
      </w:r>
      <w:proofErr w:type="spellEnd"/>
      <w:r w:rsidRPr="005F68D5">
        <w:rPr>
          <w:rFonts w:ascii="Times New Roman" w:eastAsia="Times New Roman" w:hAnsi="Times New Roman" w:cs="Times New Roman"/>
          <w:kern w:val="0"/>
          <w14:ligatures w14:val="none"/>
        </w:rPr>
        <w:t xml:space="preserve"> на раждане:</w:t>
      </w:r>
      <w:r w:rsidRPr="005F68D5">
        <w:rPr>
          <w:rFonts w:ascii="Times New Roman" w:eastAsia="Times New Roman" w:hAnsi="Times New Roman" w:cs="Times New Roman"/>
          <w:bCs/>
          <w:kern w:val="0"/>
          <w:lang w:val="ru-RU" w:eastAsia="bg-BG"/>
          <w14:ligatures w14:val="none"/>
        </w:rPr>
        <w:t xml:space="preserve"> </w:t>
      </w:r>
    </w:p>
    <w:p w14:paraId="7B0096A3" w14:textId="77777777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bCs/>
          <w:kern w:val="0"/>
          <w:lang w:val="ru-RU"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14:ligatures w14:val="none"/>
        </w:rPr>
        <w:t>ЕГН:</w:t>
      </w:r>
      <w:r w:rsidRPr="005F68D5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  </w:t>
      </w:r>
      <w:r w:rsidRPr="005F68D5">
        <w:rPr>
          <w:rFonts w:ascii="Times New Roman" w:eastAsia="Times New Roman" w:hAnsi="Times New Roman" w:cs="Times New Roman"/>
          <w:b/>
          <w:bCs/>
          <w:kern w:val="0"/>
          <w:lang w:val="ru-RU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14:ligatures w14:val="none"/>
        </w:rPr>
        <w:t xml:space="preserve">Адрес: </w:t>
      </w:r>
      <w:r w:rsidRPr="005F68D5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ab/>
      </w:r>
    </w:p>
    <w:p w14:paraId="609FE68C" w14:textId="77777777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kern w:val="0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14:ligatures w14:val="none"/>
        </w:rPr>
        <w:t>Имейл</w:t>
      </w:r>
      <w:r w:rsidRPr="005F68D5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:</w:t>
      </w:r>
      <w:r w:rsidRPr="005F68D5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14:ligatures w14:val="none"/>
        </w:rPr>
        <w:t>Тел.</w:t>
      </w:r>
      <w:r w:rsidRPr="005F68D5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:</w:t>
      </w:r>
    </w:p>
    <w:p w14:paraId="715C6219" w14:textId="77777777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kern w:val="0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002C3FBD" w14:textId="77777777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kern w:val="0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3C95E371" w14:textId="77777777" w:rsid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ПРИЕМАЩА ОРГАНИЗАЦИЯ</w:t>
      </w:r>
    </w:p>
    <w:p w14:paraId="29CDDABD" w14:textId="77777777" w:rsidR="0039639C" w:rsidRPr="005F68D5" w:rsidRDefault="0039639C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5D433F37" w14:textId="77777777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…………………………………………………………………………………………………………</w:t>
      </w:r>
    </w:p>
    <w:p w14:paraId="77DD0F0C" w14:textId="77777777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697390A" w14:textId="77777777" w:rsid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ПЕРИОД НА МОБИЛНОСТТА</w:t>
      </w:r>
    </w:p>
    <w:p w14:paraId="07B38BBD" w14:textId="77777777" w:rsidR="0039639C" w:rsidRPr="005F68D5" w:rsidRDefault="0039639C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2274343D" w14:textId="77777777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…………………………………………………………………………………………………………</w:t>
      </w:r>
    </w:p>
    <w:p w14:paraId="5F04C886" w14:textId="77777777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58D97A4" w14:textId="77777777" w:rsid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ЦЕЛ НА МОБИЛНОСТТА</w:t>
      </w:r>
    </w:p>
    <w:p w14:paraId="5C329B61" w14:textId="77777777" w:rsidR="0039639C" w:rsidRPr="005F68D5" w:rsidRDefault="0039639C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33FF5C0D" w14:textId="77777777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…………………………………………………………………………………………………………</w:t>
      </w:r>
      <w:r w:rsidRPr="005F68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</w:p>
    <w:p w14:paraId="667B20A8" w14:textId="53DD7D8B" w:rsidR="005F68D5" w:rsidRPr="005F68D5" w:rsidRDefault="005F68D5" w:rsidP="005F68D5">
      <w:pPr>
        <w:autoSpaceDE w:val="0"/>
        <w:autoSpaceDN w:val="0"/>
        <w:adjustRightInd w:val="0"/>
        <w:spacing w:after="0" w:line="240" w:lineRule="auto"/>
        <w:ind w:left="-567" w:right="-164"/>
        <w:rPr>
          <w:rFonts w:ascii="Times New Roman" w:eastAsia="Times New Roman" w:hAnsi="Times New Roman" w:cs="Times New Roman"/>
          <w:b/>
          <w:iCs/>
          <w:kern w:val="0"/>
          <w:u w:val="single"/>
          <w:lang w:eastAsia="bg-BG"/>
          <w14:ligatures w14:val="none"/>
        </w:rPr>
      </w:pPr>
    </w:p>
    <w:p w14:paraId="1CA0C73E" w14:textId="77777777" w:rsidR="005F68D5" w:rsidRPr="005F68D5" w:rsidRDefault="005F68D5" w:rsidP="005F68D5">
      <w:pPr>
        <w:autoSpaceDE w:val="0"/>
        <w:autoSpaceDN w:val="0"/>
        <w:adjustRightInd w:val="0"/>
        <w:spacing w:after="0" w:line="240" w:lineRule="auto"/>
        <w:ind w:left="-567" w:right="-164"/>
        <w:rPr>
          <w:rFonts w:ascii="Times New Roman" w:eastAsia="Times New Roman" w:hAnsi="Times New Roman" w:cs="Times New Roman"/>
          <w:b/>
          <w:iCs/>
          <w:kern w:val="0"/>
          <w:u w:val="single"/>
          <w:lang w:val="ru-RU"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iCs/>
          <w:kern w:val="0"/>
          <w:u w:val="single"/>
          <w:lang w:eastAsia="bg-BG"/>
          <w14:ligatures w14:val="none"/>
        </w:rPr>
        <w:t xml:space="preserve">ДОПЪЛНИТЕЛНА ИНФОРМАЦИЯ </w:t>
      </w:r>
    </w:p>
    <w:p w14:paraId="5F0852D0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Специални потребности (вкл. инвалидност):</w:t>
      </w:r>
    </w:p>
    <w:p w14:paraId="5D5DE5BB" w14:textId="4C50DFEE" w:rsidR="005F68D5" w:rsidRPr="005F68D5" w:rsidRDefault="005F68D5" w:rsidP="005F68D5">
      <w:pPr>
        <w:tabs>
          <w:tab w:val="left" w:pos="993"/>
          <w:tab w:val="left" w:pos="3261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val="ru-RU"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instrText xml:space="preserve">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>FORMCHECKBOX</w:instrText>
      </w:r>
      <w:r w:rsidRPr="005F68D5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instrText xml:space="preserve">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r w:rsidRPr="005F68D5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instrText xml:space="preserve">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>FORMCHECKBOX</w:instrText>
      </w:r>
      <w:r w:rsidRPr="005F68D5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instrText xml:space="preserve">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14:ligatures w14:val="none"/>
        </w:rPr>
        <w:t>Не</w:t>
      </w:r>
      <w:r w:rsidRPr="005F68D5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ab/>
        <w:t xml:space="preserve">Моля, </w:t>
      </w:r>
      <w:proofErr w:type="spellStart"/>
      <w:r w:rsidRPr="005F68D5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уточнете</w:t>
      </w:r>
      <w:proofErr w:type="spellEnd"/>
      <w:r w:rsidRPr="005F68D5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:</w:t>
      </w:r>
      <w:r w:rsidRPr="005F68D5">
        <w:rPr>
          <w:rFonts w:ascii="Times New Roman" w:eastAsia="Times New Roman" w:hAnsi="Times New Roman" w:cs="Times New Roman"/>
          <w:b/>
          <w:bCs/>
          <w:kern w:val="0"/>
          <w:lang w:val="ru-RU" w:eastAsia="bg-BG"/>
          <w14:ligatures w14:val="none"/>
        </w:rPr>
        <w:t xml:space="preserve"> ……………………………………</w:t>
      </w:r>
      <w:r w:rsidRPr="005F68D5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....................................................................................................</w:t>
      </w:r>
      <w:r w:rsidRPr="005F68D5">
        <w:rPr>
          <w:rFonts w:ascii="Times New Roman" w:eastAsia="Times New Roman" w:hAnsi="Times New Roman" w:cs="Times New Roman"/>
          <w:b/>
          <w:bCs/>
          <w:kern w:val="0"/>
          <w:lang w:val="ru-RU" w:eastAsia="bg-BG"/>
          <w14:ligatures w14:val="none"/>
        </w:rPr>
        <w:t>…</w:t>
      </w:r>
    </w:p>
    <w:p w14:paraId="76430D8C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Лице за контакт при спешност / тел. </w:t>
      </w: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:</w:t>
      </w:r>
    </w:p>
    <w:p w14:paraId="056BB32B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val="ru-RU"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0FC51D1D" w14:textId="77777777" w:rsidR="005F68D5" w:rsidRPr="005F68D5" w:rsidRDefault="005F68D5" w:rsidP="005F68D5">
      <w:pPr>
        <w:keepNext/>
        <w:tabs>
          <w:tab w:val="left" w:pos="4770"/>
        </w:tabs>
        <w:spacing w:after="0" w:line="408" w:lineRule="auto"/>
        <w:ind w:left="-567" w:right="-164"/>
        <w:outlineLvl w:val="5"/>
        <w:rPr>
          <w:rFonts w:ascii="Times New Roman" w:eastAsia="Times" w:hAnsi="Times New Roman" w:cs="Times New Roman"/>
          <w:b/>
          <w:bCs/>
          <w:noProof/>
          <w:kern w:val="0"/>
          <w:u w:val="single"/>
          <w:lang w:eastAsia="bg-BG"/>
          <w14:ligatures w14:val="none"/>
        </w:rPr>
      </w:pPr>
      <w:r w:rsidRPr="005F68D5">
        <w:rPr>
          <w:rFonts w:ascii="Times New Roman" w:eastAsia="Times" w:hAnsi="Times New Roman" w:cs="Times New Roman"/>
          <w:b/>
          <w:bCs/>
          <w:noProof/>
          <w:kern w:val="0"/>
          <w:u w:val="single"/>
          <w:lang w:eastAsia="bg-BG"/>
          <w14:ligatures w14:val="none"/>
        </w:rPr>
        <w:t>НАСТОЯЩА ПОЗИЦИЯ В ОРГАНИЗАЦИЯТА (СЛУЖИТЕЛ / УЧЕНИК ОТ …… КЛАС)</w:t>
      </w:r>
    </w:p>
    <w:p w14:paraId="17FAA69F" w14:textId="77777777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kern w:val="0"/>
          <w14:ligatures w14:val="none"/>
        </w:rPr>
      </w:pPr>
      <w:r w:rsidRPr="005F68D5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05D6E760" w14:textId="77777777" w:rsidR="005F68D5" w:rsidRPr="005F68D5" w:rsidRDefault="005F68D5" w:rsidP="005F68D5">
      <w:pPr>
        <w:tabs>
          <w:tab w:val="left" w:pos="4770"/>
        </w:tabs>
        <w:spacing w:after="0" w:line="360" w:lineRule="auto"/>
        <w:ind w:right="-164"/>
        <w:rPr>
          <w:rFonts w:ascii="Times New Roman" w:eastAsia="Times New Roman" w:hAnsi="Times New Roman" w:cs="Times New Roman"/>
          <w:b/>
          <w:noProof/>
          <w:kern w:val="0"/>
          <w:u w:val="single"/>
          <w:lang w:eastAsia="bg-BG"/>
          <w14:ligatures w14:val="none"/>
        </w:rPr>
      </w:pPr>
    </w:p>
    <w:p w14:paraId="2076F78A" w14:textId="77777777" w:rsidR="005F68D5" w:rsidRPr="005F68D5" w:rsidRDefault="005F68D5" w:rsidP="005F68D5">
      <w:pPr>
        <w:tabs>
          <w:tab w:val="left" w:pos="477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b/>
          <w:noProof/>
          <w:kern w:val="0"/>
          <w:u w:val="single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noProof/>
          <w:kern w:val="0"/>
          <w:u w:val="single"/>
          <w:lang w:eastAsia="bg-BG"/>
          <w14:ligatures w14:val="none"/>
        </w:rPr>
        <w:t>ДРУГИ СТЕПЕНИ И КВАЛИФИКАЦИИ (не е приложимо за учащи)</w:t>
      </w:r>
    </w:p>
    <w:p w14:paraId="0F031C50" w14:textId="77777777" w:rsidR="005F68D5" w:rsidRPr="005F68D5" w:rsidRDefault="005F68D5" w:rsidP="005F68D5">
      <w:pPr>
        <w:tabs>
          <w:tab w:val="left" w:pos="477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noProof/>
          <w:kern w:val="0"/>
          <w:lang w:eastAsia="bg-BG"/>
          <w14:ligatures w14:val="none"/>
        </w:rPr>
        <w:t>………….</w:t>
      </w: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………………………………………………………………………………………………</w:t>
      </w:r>
    </w:p>
    <w:p w14:paraId="0561DEDD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lastRenderedPageBreak/>
        <w:t>...................................................................................................................................................................</w:t>
      </w:r>
    </w:p>
    <w:p w14:paraId="16AF87CC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66F969D5" w14:textId="77777777" w:rsidR="005F68D5" w:rsidRPr="005F68D5" w:rsidRDefault="005F68D5" w:rsidP="005F68D5">
      <w:pPr>
        <w:keepNext/>
        <w:tabs>
          <w:tab w:val="left" w:pos="4770"/>
        </w:tabs>
        <w:spacing w:after="0" w:line="408" w:lineRule="auto"/>
        <w:ind w:left="-567" w:right="-164"/>
        <w:outlineLvl w:val="5"/>
        <w:rPr>
          <w:rFonts w:ascii="Times" w:eastAsia="Times New Roman" w:hAnsi="Times" w:cs="Times"/>
          <w:kern w:val="0"/>
          <w14:ligatures w14:val="none"/>
        </w:rPr>
      </w:pPr>
      <w:r w:rsidRPr="005F68D5">
        <w:rPr>
          <w:rFonts w:ascii="Times New Roman" w:eastAsia="Times" w:hAnsi="Times New Roman" w:cs="Times New Roman"/>
          <w:b/>
          <w:bCs/>
          <w:kern w:val="0"/>
          <w:u w:val="single"/>
          <w14:ligatures w14:val="none"/>
        </w:rPr>
        <w:t xml:space="preserve">ПРЕДИШНО УЧАСТИЕ ПО ПРОЕКТИ В ЧУЖБИНА </w:t>
      </w:r>
    </w:p>
    <w:p w14:paraId="095E1096" w14:textId="77777777" w:rsidR="005F68D5" w:rsidRPr="005F68D5" w:rsidRDefault="005F68D5" w:rsidP="005F68D5">
      <w:pPr>
        <w:tabs>
          <w:tab w:val="left" w:pos="1350"/>
          <w:tab w:val="left" w:pos="3150"/>
          <w:tab w:val="left" w:pos="4230"/>
          <w:tab w:val="left" w:pos="5940"/>
          <w:tab w:val="left" w:pos="7110"/>
        </w:tabs>
        <w:spacing w:after="0" w:line="408" w:lineRule="auto"/>
        <w:ind w:right="-164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instrText xml:space="preserve">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>FORMCHECKBOX</w:instrText>
      </w:r>
      <w:r w:rsidRPr="005F68D5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instrText xml:space="preserve">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Да</w:t>
      </w:r>
      <w:r w:rsidRPr="005F68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instrText xml:space="preserve">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>FORMCHECKBOX</w:instrText>
      </w:r>
      <w:r w:rsidRPr="005F68D5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instrText xml:space="preserve">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Не</w:t>
      </w:r>
      <w:r w:rsidRPr="005F68D5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</w:t>
      </w:r>
    </w:p>
    <w:p w14:paraId="78AEF5CC" w14:textId="77777777" w:rsidR="005F68D5" w:rsidRPr="005F68D5" w:rsidRDefault="005F68D5" w:rsidP="005F68D5">
      <w:pPr>
        <w:tabs>
          <w:tab w:val="left" w:pos="47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kern w:val="0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14:ligatures w14:val="none"/>
        </w:rPr>
        <w:t xml:space="preserve">Име на приемащата институция: </w:t>
      </w:r>
      <w:r w:rsidRPr="005F68D5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    </w:t>
      </w:r>
    </w:p>
    <w:p w14:paraId="6B1892DC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val="en-GB"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28C6F696" w14:textId="77777777" w:rsidR="005F68D5" w:rsidRPr="005F68D5" w:rsidRDefault="005F68D5" w:rsidP="005F68D5">
      <w:pPr>
        <w:keepNext/>
        <w:tabs>
          <w:tab w:val="left" w:pos="4770"/>
        </w:tabs>
        <w:spacing w:after="0" w:line="408" w:lineRule="auto"/>
        <w:ind w:left="-567" w:right="-164"/>
        <w:outlineLvl w:val="5"/>
        <w:rPr>
          <w:rFonts w:ascii="Times New Roman" w:eastAsia="Times" w:hAnsi="Times New Roman" w:cs="Times New Roman"/>
          <w:b/>
          <w:bCs/>
          <w:kern w:val="0"/>
          <w:u w:val="single"/>
          <w:lang w:val="ru-RU"/>
          <w14:ligatures w14:val="none"/>
        </w:rPr>
      </w:pPr>
      <w:r w:rsidRPr="005F68D5">
        <w:rPr>
          <w:rFonts w:ascii="Times New Roman" w:eastAsia="Times" w:hAnsi="Times New Roman" w:cs="Times New Roman"/>
          <w:b/>
          <w:bCs/>
          <w:kern w:val="0"/>
          <w:u w:val="single"/>
          <w14:ligatures w14:val="none"/>
        </w:rPr>
        <w:t>ЕЗИКОВИ КОМПЕТЕНЦИИ</w:t>
      </w:r>
    </w:p>
    <w:p w14:paraId="73EEAB49" w14:textId="77777777" w:rsidR="005F68D5" w:rsidRPr="005F68D5" w:rsidRDefault="005F68D5" w:rsidP="005F68D5">
      <w:pPr>
        <w:tabs>
          <w:tab w:val="left" w:pos="47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14:ligatures w14:val="none"/>
        </w:rPr>
        <w:t>Чужди езици</w:t>
      </w:r>
      <w:r w:rsidRPr="005F68D5">
        <w:rPr>
          <w:rFonts w:ascii="Times New Roman" w:eastAsia="Times New Roman" w:hAnsi="Times New Roman" w:cs="Times New Roman"/>
          <w:b/>
          <w:bCs/>
          <w:kern w:val="0"/>
          <w:lang w:val="ru-RU" w:eastAsia="bg-BG"/>
          <w14:ligatures w14:val="none"/>
        </w:rPr>
        <w:t>:</w:t>
      </w:r>
    </w:p>
    <w:p w14:paraId="262E04B6" w14:textId="77777777" w:rsidR="005F68D5" w:rsidRPr="005F68D5" w:rsidRDefault="005F68D5" w:rsidP="005F68D5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English language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intermediate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very 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excellent</w:t>
      </w:r>
    </w:p>
    <w:p w14:paraId="4E7770E4" w14:textId="77777777" w:rsidR="005F68D5" w:rsidRPr="005F68D5" w:rsidRDefault="005F68D5" w:rsidP="005F68D5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German language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intermediate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very 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excellent</w:t>
      </w:r>
    </w:p>
    <w:p w14:paraId="5732AC33" w14:textId="77777777" w:rsidR="005F68D5" w:rsidRPr="005F68D5" w:rsidRDefault="005F68D5" w:rsidP="005F68D5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Russian language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intermediate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very 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excellent</w:t>
      </w:r>
    </w:p>
    <w:p w14:paraId="4E050468" w14:textId="77777777" w:rsidR="005F68D5" w:rsidRPr="005F68D5" w:rsidRDefault="005F68D5" w:rsidP="005F68D5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Spanish language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intermediate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very 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excellent</w:t>
      </w:r>
    </w:p>
    <w:p w14:paraId="3186E87E" w14:textId="77777777" w:rsidR="005F68D5" w:rsidRPr="005F68D5" w:rsidRDefault="005F68D5" w:rsidP="005F68D5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Italian language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intermediate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very 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excellent</w:t>
      </w:r>
    </w:p>
    <w:p w14:paraId="1F91F408" w14:textId="77777777" w:rsidR="005F68D5" w:rsidRPr="005F68D5" w:rsidRDefault="005F68D5" w:rsidP="005F68D5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French language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intermediate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very 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excellent</w:t>
      </w:r>
    </w:p>
    <w:p w14:paraId="3D4B8A9B" w14:textId="77777777" w:rsidR="005F68D5" w:rsidRPr="005F68D5" w:rsidRDefault="005F68D5" w:rsidP="005F68D5">
      <w:pPr>
        <w:tabs>
          <w:tab w:val="left" w:pos="2340"/>
          <w:tab w:val="left" w:pos="4320"/>
          <w:tab w:val="left" w:pos="5760"/>
          <w:tab w:val="left" w:pos="74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Other:</w:t>
      </w:r>
      <w:r w:rsidRPr="005F68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…………. language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intermediate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very good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instrText xml:space="preserve"> FORMCHECKBOX </w:instrText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separate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fldChar w:fldCharType="end"/>
      </w:r>
      <w:r w:rsidRPr="005F68D5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excellent</w:t>
      </w:r>
    </w:p>
    <w:p w14:paraId="161142E3" w14:textId="77777777" w:rsidR="005F68D5" w:rsidRPr="005F68D5" w:rsidRDefault="005F68D5" w:rsidP="005F68D5">
      <w:pPr>
        <w:tabs>
          <w:tab w:val="left" w:pos="2340"/>
          <w:tab w:val="left" w:pos="4320"/>
          <w:tab w:val="left" w:pos="5760"/>
          <w:tab w:val="left" w:pos="74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5F68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     /indicate/</w:t>
      </w:r>
    </w:p>
    <w:p w14:paraId="2F3FCB7E" w14:textId="77777777" w:rsidR="005F68D5" w:rsidRPr="005F68D5" w:rsidRDefault="005F68D5" w:rsidP="005F68D5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D6E701F" w14:textId="77777777" w:rsidR="005F68D5" w:rsidRPr="005F68D5" w:rsidRDefault="005F68D5" w:rsidP="005F68D5">
      <w:pPr>
        <w:keepNext/>
        <w:tabs>
          <w:tab w:val="left" w:pos="4770"/>
        </w:tabs>
        <w:spacing w:after="0" w:line="240" w:lineRule="auto"/>
        <w:ind w:left="-567" w:right="-164"/>
        <w:outlineLvl w:val="5"/>
        <w:rPr>
          <w:rFonts w:ascii="Times New Roman" w:eastAsia="Times" w:hAnsi="Times New Roman" w:cs="Times New Roman"/>
          <w:b/>
          <w:bCs/>
          <w:kern w:val="0"/>
          <w:u w:val="single"/>
          <w:lang w:val="ru-RU"/>
          <w14:ligatures w14:val="none"/>
        </w:rPr>
      </w:pPr>
      <w:r w:rsidRPr="005F68D5">
        <w:rPr>
          <w:rFonts w:ascii="Times New Roman" w:eastAsia="Times" w:hAnsi="Times New Roman" w:cs="Times New Roman"/>
          <w:b/>
          <w:bCs/>
          <w:kern w:val="0"/>
          <w:u w:val="single"/>
          <w:lang w:val="ru-RU"/>
          <w14:ligatures w14:val="none"/>
        </w:rPr>
        <w:t>ОРГАНИЗАЦИОННИ</w:t>
      </w:r>
      <w:r w:rsidRPr="005F68D5">
        <w:rPr>
          <w:rFonts w:ascii="Times New Roman" w:eastAsia="Times" w:hAnsi="Times New Roman" w:cs="Times New Roman"/>
          <w:b/>
          <w:bCs/>
          <w:kern w:val="0"/>
          <w:u w:val="single"/>
          <w:lang w:val="en-US"/>
          <w14:ligatures w14:val="none"/>
        </w:rPr>
        <w:t xml:space="preserve">, </w:t>
      </w:r>
      <w:r w:rsidRPr="005F68D5">
        <w:rPr>
          <w:rFonts w:ascii="Times New Roman" w:eastAsia="Times" w:hAnsi="Times New Roman" w:cs="Times New Roman"/>
          <w:b/>
          <w:bCs/>
          <w:kern w:val="0"/>
          <w:u w:val="single"/>
          <w14:ligatures w14:val="none"/>
        </w:rPr>
        <w:t>СОЦИАЛНИ</w:t>
      </w:r>
      <w:r w:rsidRPr="005F68D5">
        <w:rPr>
          <w:rFonts w:ascii="Times New Roman" w:eastAsia="Times" w:hAnsi="Times New Roman" w:cs="Times New Roman"/>
          <w:b/>
          <w:bCs/>
          <w:kern w:val="0"/>
          <w:u w:val="single"/>
          <w:lang w:val="ru-RU"/>
          <w14:ligatures w14:val="none"/>
        </w:rPr>
        <w:t xml:space="preserve"> </w:t>
      </w:r>
      <w:r w:rsidRPr="005F68D5">
        <w:rPr>
          <w:rFonts w:ascii="Times New Roman" w:eastAsia="Times" w:hAnsi="Times New Roman" w:cs="Times New Roman"/>
          <w:b/>
          <w:bCs/>
          <w:kern w:val="0"/>
          <w:u w:val="single"/>
          <w14:ligatures w14:val="none"/>
        </w:rPr>
        <w:t>И</w:t>
      </w:r>
      <w:r w:rsidRPr="005F68D5">
        <w:rPr>
          <w:rFonts w:ascii="Times New Roman" w:eastAsia="Times" w:hAnsi="Times New Roman" w:cs="Times New Roman"/>
          <w:b/>
          <w:bCs/>
          <w:kern w:val="0"/>
          <w:u w:val="single"/>
          <w:lang w:val="en-US"/>
          <w14:ligatures w14:val="none"/>
        </w:rPr>
        <w:t xml:space="preserve"> </w:t>
      </w:r>
      <w:r w:rsidRPr="005F68D5">
        <w:rPr>
          <w:rFonts w:ascii="Times New Roman" w:eastAsia="Times" w:hAnsi="Times New Roman" w:cs="Times New Roman"/>
          <w:b/>
          <w:bCs/>
          <w:kern w:val="0"/>
          <w:u w:val="single"/>
          <w14:ligatures w14:val="none"/>
        </w:rPr>
        <w:t>ТЕХНИЧЕСКИ</w:t>
      </w:r>
      <w:r w:rsidRPr="005F68D5">
        <w:rPr>
          <w:rFonts w:ascii="Times New Roman" w:eastAsia="Times" w:hAnsi="Times New Roman" w:cs="Times New Roman"/>
          <w:b/>
          <w:bCs/>
          <w:kern w:val="0"/>
          <w:u w:val="single"/>
          <w:lang w:val="ru-RU"/>
          <w14:ligatures w14:val="none"/>
        </w:rPr>
        <w:t xml:space="preserve"> УМЕНИЯ И КОМПЕТЕНЦИИ</w:t>
      </w:r>
    </w:p>
    <w:p w14:paraId="50D03CD0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5FB9D273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val="ru-RU"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val="ru-RU"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76CB6C47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val="ru-RU"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7505CC36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val="ru-RU"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val="ru-RU"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7A782D86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val="ru-RU"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val="ru-RU"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6F775BE6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val="ru-RU"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val="ru-RU"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510D67E3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val="ru-RU"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val="ru-RU"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0A574782" w14:textId="77777777" w:rsidR="005F68D5" w:rsidRPr="005F68D5" w:rsidRDefault="005F68D5" w:rsidP="005F68D5">
      <w:pPr>
        <w:keepNext/>
        <w:tabs>
          <w:tab w:val="left" w:pos="4770"/>
        </w:tabs>
        <w:spacing w:after="0" w:line="240" w:lineRule="auto"/>
        <w:ind w:left="-567" w:right="-164"/>
        <w:outlineLvl w:val="5"/>
        <w:rPr>
          <w:rFonts w:ascii="Times New Roman" w:eastAsia="Times" w:hAnsi="Times New Roman" w:cs="Times New Roman"/>
          <w:b/>
          <w:bCs/>
          <w:kern w:val="0"/>
          <w:u w:val="single"/>
          <w:lang w:val="ru-RU"/>
          <w14:ligatures w14:val="none"/>
        </w:rPr>
      </w:pPr>
      <w:r w:rsidRPr="005F68D5">
        <w:rPr>
          <w:rFonts w:ascii="Times New Roman" w:eastAsia="Times" w:hAnsi="Times New Roman" w:cs="Times New Roman"/>
          <w:b/>
          <w:bCs/>
          <w:kern w:val="0"/>
          <w:u w:val="single"/>
          <w14:ligatures w14:val="none"/>
        </w:rPr>
        <w:t xml:space="preserve">ДОПЪЛНИТЕЛНА ИНФОРМАЦИЯ </w:t>
      </w:r>
    </w:p>
    <w:p w14:paraId="515F0A1C" w14:textId="77777777" w:rsidR="005F68D5" w:rsidRPr="005F68D5" w:rsidRDefault="005F68D5" w:rsidP="005F68D5">
      <w:pPr>
        <w:spacing w:after="0" w:line="240" w:lineRule="auto"/>
        <w:ind w:left="-567" w:right="-164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13C3BD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7F491541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31C15886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616DD489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4D7F6D07" w14:textId="288B23CF" w:rsidR="005F68D5" w:rsidRPr="005F68D5" w:rsidRDefault="005F68D5" w:rsidP="005F68D5">
      <w:pPr>
        <w:keepNext/>
        <w:tabs>
          <w:tab w:val="left" w:pos="4770"/>
        </w:tabs>
        <w:spacing w:after="0" w:line="408" w:lineRule="auto"/>
        <w:ind w:left="-567" w:right="-164"/>
        <w:outlineLvl w:val="5"/>
        <w:rPr>
          <w:rFonts w:ascii="Times New Roman" w:eastAsia="Times" w:hAnsi="Times New Roman" w:cs="Times New Roman"/>
          <w:b/>
          <w:bCs/>
          <w:kern w:val="0"/>
          <w14:ligatures w14:val="none"/>
        </w:rPr>
      </w:pPr>
    </w:p>
    <w:p w14:paraId="2C86768B" w14:textId="77777777" w:rsidR="005F68D5" w:rsidRPr="005F68D5" w:rsidRDefault="005F68D5" w:rsidP="005F68D5">
      <w:pPr>
        <w:keepNext/>
        <w:tabs>
          <w:tab w:val="left" w:pos="4770"/>
        </w:tabs>
        <w:spacing w:after="0" w:line="408" w:lineRule="auto"/>
        <w:ind w:left="-567" w:right="-164"/>
        <w:outlineLvl w:val="5"/>
        <w:rPr>
          <w:rFonts w:ascii="Times New Roman" w:eastAsia="Times" w:hAnsi="Times New Roman" w:cs="Times New Roman"/>
          <w:b/>
          <w:bCs/>
          <w:kern w:val="0"/>
          <w:u w:val="single"/>
          <w14:ligatures w14:val="none"/>
        </w:rPr>
      </w:pPr>
      <w:r w:rsidRPr="005F68D5">
        <w:rPr>
          <w:rFonts w:ascii="Times New Roman" w:eastAsia="Times" w:hAnsi="Times New Roman" w:cs="Times New Roman"/>
          <w:b/>
          <w:bCs/>
          <w:kern w:val="0"/>
          <w:u w:val="single"/>
          <w14:ligatures w14:val="none"/>
        </w:rPr>
        <w:t xml:space="preserve">МОТИВАЦИЯ </w:t>
      </w:r>
    </w:p>
    <w:p w14:paraId="3D7E7389" w14:textId="684C24EC" w:rsidR="005F68D5" w:rsidRPr="005F68D5" w:rsidRDefault="005F68D5" w:rsidP="005F68D5">
      <w:pPr>
        <w:keepNext/>
        <w:tabs>
          <w:tab w:val="left" w:pos="4770"/>
        </w:tabs>
        <w:spacing w:after="0" w:line="408" w:lineRule="auto"/>
        <w:ind w:left="-567" w:right="142"/>
        <w:jc w:val="both"/>
        <w:outlineLvl w:val="5"/>
        <w:rPr>
          <w:rFonts w:ascii="Times New Roman" w:eastAsia="Times" w:hAnsi="Times New Roman" w:cs="Times New Roman"/>
          <w:bCs/>
          <w:kern w:val="0"/>
          <w14:ligatures w14:val="none"/>
        </w:rPr>
      </w:pPr>
      <w:r w:rsidRPr="005F68D5">
        <w:rPr>
          <w:rFonts w:ascii="Times New Roman" w:eastAsia="Times" w:hAnsi="Times New Roman" w:cs="Times New Roman"/>
          <w:bCs/>
          <w:kern w:val="0"/>
          <w14:ligatures w14:val="none"/>
        </w:rPr>
        <w:t>Изложете Вашата мотивация за включване в мобилност по</w:t>
      </w:r>
      <w:r w:rsidRPr="005F68D5">
        <w:rPr>
          <w:rFonts w:ascii="Times New Roman" w:eastAsia="Times" w:hAnsi="Times New Roman" w:cs="Times New Roman"/>
          <w:bCs/>
          <w:kern w:val="0"/>
          <w:lang w:eastAsia="it-IT"/>
          <w14:ligatures w14:val="none"/>
        </w:rPr>
        <w:t xml:space="preserve"> Проект, Договор номе</w:t>
      </w:r>
      <w:r>
        <w:rPr>
          <w:rFonts w:ascii="Times New Roman" w:eastAsia="Times" w:hAnsi="Times New Roman" w:cs="Times New Roman"/>
          <w:bCs/>
          <w:kern w:val="0"/>
          <w:lang w:eastAsia="it-IT"/>
          <w14:ligatures w14:val="none"/>
        </w:rPr>
        <w:t xml:space="preserve">р </w:t>
      </w:r>
      <w:r w:rsidRPr="005F68D5">
        <w:rPr>
          <w:rFonts w:ascii="Times New Roman" w:eastAsia="Times" w:hAnsi="Times New Roman" w:cs="Times New Roman"/>
          <w:bCs/>
          <w:kern w:val="0"/>
          <w:lang w:eastAsia="it-IT"/>
          <w14:ligatures w14:val="none"/>
        </w:rPr>
        <w:t>2025-1-</w:t>
      </w:r>
      <w:r w:rsidRPr="005F68D5">
        <w:rPr>
          <w:rFonts w:ascii="Times New Roman" w:eastAsia="Times" w:hAnsi="Times New Roman" w:cs="Times New Roman"/>
          <w:bCs/>
          <w:kern w:val="0"/>
          <w:lang w:val="en-GB" w:eastAsia="it-IT"/>
          <w14:ligatures w14:val="none"/>
        </w:rPr>
        <w:t>BG</w:t>
      </w:r>
      <w:r w:rsidRPr="005F68D5">
        <w:rPr>
          <w:rFonts w:ascii="Times New Roman" w:eastAsia="Times" w:hAnsi="Times New Roman" w:cs="Times New Roman"/>
          <w:bCs/>
          <w:kern w:val="0"/>
          <w:lang w:eastAsia="it-IT"/>
          <w14:ligatures w14:val="none"/>
        </w:rPr>
        <w:t>01-</w:t>
      </w:r>
      <w:r w:rsidRPr="005F68D5">
        <w:rPr>
          <w:rFonts w:ascii="Times New Roman" w:eastAsia="Times" w:hAnsi="Times New Roman" w:cs="Times New Roman"/>
          <w:bCs/>
          <w:kern w:val="0"/>
          <w:lang w:val="en-GB" w:eastAsia="it-IT"/>
          <w14:ligatures w14:val="none"/>
        </w:rPr>
        <w:t>KA</w:t>
      </w:r>
      <w:r w:rsidRPr="005F68D5">
        <w:rPr>
          <w:rFonts w:ascii="Times New Roman" w:eastAsia="Times" w:hAnsi="Times New Roman" w:cs="Times New Roman"/>
          <w:bCs/>
          <w:kern w:val="0"/>
          <w:lang w:eastAsia="it-IT"/>
          <w14:ligatures w14:val="none"/>
        </w:rPr>
        <w:t>121-</w:t>
      </w:r>
      <w:r w:rsidRPr="005F68D5">
        <w:rPr>
          <w:rFonts w:ascii="Times New Roman" w:eastAsia="Times" w:hAnsi="Times New Roman" w:cs="Times New Roman"/>
          <w:bCs/>
          <w:kern w:val="0"/>
          <w:lang w:val="en-GB" w:eastAsia="it-IT"/>
          <w14:ligatures w14:val="none"/>
        </w:rPr>
        <w:t>SCH</w:t>
      </w:r>
      <w:r w:rsidRPr="005F68D5">
        <w:rPr>
          <w:rFonts w:ascii="Times New Roman" w:eastAsia="Times" w:hAnsi="Times New Roman" w:cs="Times New Roman"/>
          <w:bCs/>
          <w:kern w:val="0"/>
          <w:lang w:eastAsia="it-IT"/>
          <w14:ligatures w14:val="none"/>
        </w:rPr>
        <w:t>-000327927 по Програма „Еразъм+“.</w:t>
      </w:r>
    </w:p>
    <w:p w14:paraId="37231BB9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58EB5096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567F762A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72E503C5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56CE8697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4C0E2998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565E84C8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0318E153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6C88D982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590D3E72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6C2193AC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5F2B1BC7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13D58985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02098032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4187BF94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0FCD5A33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540A214E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</w:p>
    <w:p w14:paraId="23AC91D1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Подпис на кандидата:</w:t>
      </w:r>
    </w:p>
    <w:p w14:paraId="2EFF224B" w14:textId="77777777" w:rsidR="001452AD" w:rsidRDefault="005F68D5" w:rsidP="001452AD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noProof/>
          <w:kern w:val="0"/>
          <w:lang w:eastAsia="bg-BG"/>
          <w14:ligatures w14:val="none"/>
        </w:rPr>
        <w:t>Дата: ................................................</w:t>
      </w:r>
    </w:p>
    <w:p w14:paraId="1EB8A4AF" w14:textId="153A8E40" w:rsidR="005F68D5" w:rsidRPr="005F68D5" w:rsidRDefault="005F68D5" w:rsidP="001452AD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bg-BG"/>
          <w14:ligatures w14:val="none"/>
        </w:rPr>
        <w:t xml:space="preserve">                     </w:t>
      </w:r>
    </w:p>
    <w:p w14:paraId="64C63704" w14:textId="77777777" w:rsidR="005F68D5" w:rsidRPr="005F68D5" w:rsidRDefault="005F68D5" w:rsidP="005F68D5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jc w:val="center"/>
        <w:rPr>
          <w:rFonts w:ascii="Times New Roman" w:eastAsia="Times New Roman" w:hAnsi="Times New Roman" w:cs="Times New Roman"/>
          <w:b/>
          <w:bCs/>
          <w:iCs/>
          <w:color w:val="DA4662"/>
          <w:kern w:val="0"/>
          <w:sz w:val="32"/>
          <w:szCs w:val="32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bCs/>
          <w:iCs/>
          <w:color w:val="DA4662"/>
          <w:kern w:val="0"/>
          <w:sz w:val="32"/>
          <w:szCs w:val="32"/>
          <w:lang w:eastAsia="bg-BG"/>
          <w14:ligatures w14:val="none"/>
        </w:rPr>
        <w:t xml:space="preserve">                                </w:t>
      </w:r>
    </w:p>
    <w:p w14:paraId="6C9F0B13" w14:textId="07165B07" w:rsidR="005F68D5" w:rsidRPr="005F68D5" w:rsidRDefault="005F68D5" w:rsidP="001452AD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jc w:val="right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bg-BG"/>
          <w14:ligatures w14:val="none"/>
        </w:rPr>
      </w:pPr>
      <w:r w:rsidRPr="005F68D5">
        <w:rPr>
          <w:rFonts w:ascii="Times New Roman" w:eastAsia="Times New Roman" w:hAnsi="Times New Roman" w:cs="Times New Roman"/>
          <w:b/>
          <w:bCs/>
          <w:iCs/>
          <w:color w:val="2F5496"/>
          <w:kern w:val="0"/>
          <w:sz w:val="32"/>
          <w:szCs w:val="32"/>
          <w:lang w:eastAsia="bg-BG"/>
          <w14:ligatures w14:val="none"/>
        </w:rPr>
        <w:t xml:space="preserve"> </w:t>
      </w:r>
    </w:p>
    <w:p w14:paraId="7276E6B9" w14:textId="77777777" w:rsidR="005F68D5" w:rsidRDefault="005F68D5" w:rsidP="00073B37">
      <w:pPr>
        <w:pStyle w:val="af3"/>
        <w:spacing w:line="360" w:lineRule="auto"/>
        <w:ind w:left="142" w:firstLine="360"/>
        <w:jc w:val="both"/>
        <w:rPr>
          <w:rFonts w:ascii="Times New Roman" w:hAnsi="Times New Roman" w:cs="Times New Roman"/>
        </w:rPr>
      </w:pPr>
    </w:p>
    <w:sectPr w:rsidR="005F68D5" w:rsidSect="007D79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3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E05C0" w14:textId="77777777" w:rsidR="0067398D" w:rsidRDefault="0067398D" w:rsidP="00C133BB">
      <w:pPr>
        <w:spacing w:after="0" w:line="240" w:lineRule="auto"/>
      </w:pPr>
      <w:r>
        <w:separator/>
      </w:r>
    </w:p>
  </w:endnote>
  <w:endnote w:type="continuationSeparator" w:id="0">
    <w:p w14:paraId="1C7D96B0" w14:textId="77777777" w:rsidR="0067398D" w:rsidRDefault="0067398D" w:rsidP="00C1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96161" w14:textId="77777777" w:rsidR="00C133BB" w:rsidRDefault="00C133BB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423C0" w14:textId="77777777" w:rsidR="00C133BB" w:rsidRDefault="00C133BB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7FFA" w14:textId="77777777" w:rsidR="00C133BB" w:rsidRDefault="00C133B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B49D1" w14:textId="77777777" w:rsidR="0067398D" w:rsidRDefault="0067398D" w:rsidP="00C133BB">
      <w:pPr>
        <w:spacing w:after="0" w:line="240" w:lineRule="auto"/>
      </w:pPr>
      <w:r>
        <w:separator/>
      </w:r>
    </w:p>
  </w:footnote>
  <w:footnote w:type="continuationSeparator" w:id="0">
    <w:p w14:paraId="793FBA2A" w14:textId="77777777" w:rsidR="0067398D" w:rsidRDefault="0067398D" w:rsidP="00C13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96FDA" w14:textId="77777777" w:rsidR="00C133BB" w:rsidRDefault="00C133BB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A60AC" w14:textId="27CFB0BA" w:rsidR="00C133BB" w:rsidRDefault="00C133BB">
    <w:pPr>
      <w:pStyle w:val="af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D524354" wp14:editId="162F189B">
          <wp:simplePos x="0" y="0"/>
          <wp:positionH relativeFrom="margin">
            <wp:posOffset>3542030</wp:posOffset>
          </wp:positionH>
          <wp:positionV relativeFrom="page">
            <wp:posOffset>414655</wp:posOffset>
          </wp:positionV>
          <wp:extent cx="3009900" cy="558800"/>
          <wp:effectExtent l="0" t="0" r="0" b="0"/>
          <wp:wrapThrough wrapText="bothSides">
            <wp:wrapPolygon edited="0">
              <wp:start x="547" y="0"/>
              <wp:lineTo x="273" y="2209"/>
              <wp:lineTo x="547" y="5891"/>
              <wp:lineTo x="9570" y="11782"/>
              <wp:lineTo x="3828" y="13991"/>
              <wp:lineTo x="3691" y="19145"/>
              <wp:lineTo x="6562" y="20618"/>
              <wp:lineTo x="21463" y="20618"/>
              <wp:lineTo x="21463" y="0"/>
              <wp:lineTo x="547" y="0"/>
            </wp:wrapPolygon>
          </wp:wrapThrough>
          <wp:docPr id="464484706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0F0AC" w14:textId="77777777" w:rsidR="00C133BB" w:rsidRDefault="00C133B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91468"/>
    <w:multiLevelType w:val="hybridMultilevel"/>
    <w:tmpl w:val="15301F4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74D0A"/>
    <w:multiLevelType w:val="multilevel"/>
    <w:tmpl w:val="92C63E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A891BD4"/>
    <w:multiLevelType w:val="hybridMultilevel"/>
    <w:tmpl w:val="4FC23C24"/>
    <w:lvl w:ilvl="0" w:tplc="B54E1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24E72"/>
    <w:multiLevelType w:val="multilevel"/>
    <w:tmpl w:val="7D021C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4E1E2455"/>
    <w:multiLevelType w:val="hybridMultilevel"/>
    <w:tmpl w:val="0024DD1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D2393"/>
    <w:multiLevelType w:val="multilevel"/>
    <w:tmpl w:val="D2A489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9196CC2"/>
    <w:multiLevelType w:val="hybridMultilevel"/>
    <w:tmpl w:val="315E4D22"/>
    <w:lvl w:ilvl="0" w:tplc="5ED0E05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E564F77"/>
    <w:multiLevelType w:val="hybridMultilevel"/>
    <w:tmpl w:val="531CAC04"/>
    <w:lvl w:ilvl="0" w:tplc="4082054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462E80"/>
    <w:multiLevelType w:val="hybridMultilevel"/>
    <w:tmpl w:val="2EB65830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B9533A"/>
    <w:multiLevelType w:val="multilevel"/>
    <w:tmpl w:val="51CA2A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6E1E5287"/>
    <w:multiLevelType w:val="hybridMultilevel"/>
    <w:tmpl w:val="86D0724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575719"/>
    <w:multiLevelType w:val="hybridMultilevel"/>
    <w:tmpl w:val="4A449EC0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1C3177"/>
    <w:multiLevelType w:val="hybridMultilevel"/>
    <w:tmpl w:val="D35AC87C"/>
    <w:lvl w:ilvl="0" w:tplc="EAEE374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0F4761" w:themeColor="accent1" w:themeShade="BF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870BA"/>
    <w:multiLevelType w:val="hybridMultilevel"/>
    <w:tmpl w:val="04C074FE"/>
    <w:lvl w:ilvl="0" w:tplc="0402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  <w:lang w:val="bg-BG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387223615">
    <w:abstractNumId w:val="11"/>
  </w:num>
  <w:num w:numId="2" w16cid:durableId="978342666">
    <w:abstractNumId w:val="10"/>
  </w:num>
  <w:num w:numId="3" w16cid:durableId="1785536997">
    <w:abstractNumId w:val="13"/>
  </w:num>
  <w:num w:numId="4" w16cid:durableId="1426000596">
    <w:abstractNumId w:val="0"/>
  </w:num>
  <w:num w:numId="5" w16cid:durableId="615331185">
    <w:abstractNumId w:val="2"/>
  </w:num>
  <w:num w:numId="6" w16cid:durableId="1640258146">
    <w:abstractNumId w:val="7"/>
  </w:num>
  <w:num w:numId="7" w16cid:durableId="1699965240">
    <w:abstractNumId w:val="4"/>
  </w:num>
  <w:num w:numId="8" w16cid:durableId="1363820043">
    <w:abstractNumId w:val="8"/>
  </w:num>
  <w:num w:numId="9" w16cid:durableId="1880623250">
    <w:abstractNumId w:val="12"/>
  </w:num>
  <w:num w:numId="10" w16cid:durableId="260990359">
    <w:abstractNumId w:val="6"/>
  </w:num>
  <w:num w:numId="11" w16cid:durableId="1465924422">
    <w:abstractNumId w:val="3"/>
  </w:num>
  <w:num w:numId="12" w16cid:durableId="1483110430">
    <w:abstractNumId w:val="9"/>
  </w:num>
  <w:num w:numId="13" w16cid:durableId="648558868">
    <w:abstractNumId w:val="5"/>
  </w:num>
  <w:num w:numId="14" w16cid:durableId="986545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3BB"/>
    <w:rsid w:val="00000AE9"/>
    <w:rsid w:val="0000439B"/>
    <w:rsid w:val="0002016C"/>
    <w:rsid w:val="000213F4"/>
    <w:rsid w:val="00030B0D"/>
    <w:rsid w:val="00032542"/>
    <w:rsid w:val="00034254"/>
    <w:rsid w:val="00063024"/>
    <w:rsid w:val="0006512E"/>
    <w:rsid w:val="000725A4"/>
    <w:rsid w:val="00073B37"/>
    <w:rsid w:val="00086CB7"/>
    <w:rsid w:val="000A13BA"/>
    <w:rsid w:val="000A2570"/>
    <w:rsid w:val="000B5EA1"/>
    <w:rsid w:val="000C7481"/>
    <w:rsid w:val="000D0A04"/>
    <w:rsid w:val="000D5F02"/>
    <w:rsid w:val="000E2283"/>
    <w:rsid w:val="000F0B2C"/>
    <w:rsid w:val="00116ECC"/>
    <w:rsid w:val="00125C21"/>
    <w:rsid w:val="0012649D"/>
    <w:rsid w:val="001452AD"/>
    <w:rsid w:val="00162678"/>
    <w:rsid w:val="001829A0"/>
    <w:rsid w:val="001B2E79"/>
    <w:rsid w:val="001C1E03"/>
    <w:rsid w:val="001D3724"/>
    <w:rsid w:val="001D4E0D"/>
    <w:rsid w:val="001E4187"/>
    <w:rsid w:val="001F3558"/>
    <w:rsid w:val="002012C9"/>
    <w:rsid w:val="00204478"/>
    <w:rsid w:val="00207CAE"/>
    <w:rsid w:val="002145B2"/>
    <w:rsid w:val="0022743B"/>
    <w:rsid w:val="00230279"/>
    <w:rsid w:val="002536C6"/>
    <w:rsid w:val="0027596B"/>
    <w:rsid w:val="0028526F"/>
    <w:rsid w:val="002878DF"/>
    <w:rsid w:val="00290160"/>
    <w:rsid w:val="002D44FB"/>
    <w:rsid w:val="002D75A2"/>
    <w:rsid w:val="00300D15"/>
    <w:rsid w:val="00310CD6"/>
    <w:rsid w:val="00321592"/>
    <w:rsid w:val="0033175A"/>
    <w:rsid w:val="00334CA0"/>
    <w:rsid w:val="00334D42"/>
    <w:rsid w:val="003475DA"/>
    <w:rsid w:val="00350EA0"/>
    <w:rsid w:val="00372871"/>
    <w:rsid w:val="00384123"/>
    <w:rsid w:val="00384336"/>
    <w:rsid w:val="00390DCA"/>
    <w:rsid w:val="0039266E"/>
    <w:rsid w:val="00395520"/>
    <w:rsid w:val="0039639C"/>
    <w:rsid w:val="003A0C6C"/>
    <w:rsid w:val="003E0B83"/>
    <w:rsid w:val="003E7745"/>
    <w:rsid w:val="00414D63"/>
    <w:rsid w:val="00445891"/>
    <w:rsid w:val="00450423"/>
    <w:rsid w:val="00464ACC"/>
    <w:rsid w:val="00473C2E"/>
    <w:rsid w:val="00477F90"/>
    <w:rsid w:val="00482AA5"/>
    <w:rsid w:val="004A480A"/>
    <w:rsid w:val="004A64C3"/>
    <w:rsid w:val="004B09D3"/>
    <w:rsid w:val="004D2E9E"/>
    <w:rsid w:val="004D316A"/>
    <w:rsid w:val="004D3D69"/>
    <w:rsid w:val="004E64BD"/>
    <w:rsid w:val="004E6928"/>
    <w:rsid w:val="004F06B5"/>
    <w:rsid w:val="004F7152"/>
    <w:rsid w:val="00501AD7"/>
    <w:rsid w:val="0050202D"/>
    <w:rsid w:val="00504366"/>
    <w:rsid w:val="005203F6"/>
    <w:rsid w:val="005247B0"/>
    <w:rsid w:val="005363AB"/>
    <w:rsid w:val="00550AF1"/>
    <w:rsid w:val="00550E6F"/>
    <w:rsid w:val="00556759"/>
    <w:rsid w:val="00561B82"/>
    <w:rsid w:val="00575D24"/>
    <w:rsid w:val="005B39CB"/>
    <w:rsid w:val="005B4023"/>
    <w:rsid w:val="005B5190"/>
    <w:rsid w:val="005C07D7"/>
    <w:rsid w:val="005C730A"/>
    <w:rsid w:val="005D0690"/>
    <w:rsid w:val="005D291A"/>
    <w:rsid w:val="005F68D5"/>
    <w:rsid w:val="006157E0"/>
    <w:rsid w:val="0063360F"/>
    <w:rsid w:val="00633678"/>
    <w:rsid w:val="00633D63"/>
    <w:rsid w:val="00643939"/>
    <w:rsid w:val="006473C4"/>
    <w:rsid w:val="006503EB"/>
    <w:rsid w:val="00653297"/>
    <w:rsid w:val="00661155"/>
    <w:rsid w:val="00661455"/>
    <w:rsid w:val="006727F3"/>
    <w:rsid w:val="0067398D"/>
    <w:rsid w:val="00683073"/>
    <w:rsid w:val="006855EB"/>
    <w:rsid w:val="00687C79"/>
    <w:rsid w:val="006900D2"/>
    <w:rsid w:val="006A3DF9"/>
    <w:rsid w:val="006B4AF2"/>
    <w:rsid w:val="006D099A"/>
    <w:rsid w:val="006D1E93"/>
    <w:rsid w:val="006D3775"/>
    <w:rsid w:val="006E3913"/>
    <w:rsid w:val="0070004F"/>
    <w:rsid w:val="007100D8"/>
    <w:rsid w:val="0071048B"/>
    <w:rsid w:val="00714F18"/>
    <w:rsid w:val="0071551A"/>
    <w:rsid w:val="00715D56"/>
    <w:rsid w:val="0071612F"/>
    <w:rsid w:val="007238DC"/>
    <w:rsid w:val="007279DF"/>
    <w:rsid w:val="00761414"/>
    <w:rsid w:val="00766FE0"/>
    <w:rsid w:val="007770CC"/>
    <w:rsid w:val="00792982"/>
    <w:rsid w:val="00792FBE"/>
    <w:rsid w:val="007A2B46"/>
    <w:rsid w:val="007A3D6D"/>
    <w:rsid w:val="007A610F"/>
    <w:rsid w:val="007B0CC6"/>
    <w:rsid w:val="007C409C"/>
    <w:rsid w:val="007D7937"/>
    <w:rsid w:val="007E19A9"/>
    <w:rsid w:val="007F3D50"/>
    <w:rsid w:val="00803FC8"/>
    <w:rsid w:val="008058C7"/>
    <w:rsid w:val="00806FF7"/>
    <w:rsid w:val="00807A39"/>
    <w:rsid w:val="008149F9"/>
    <w:rsid w:val="008270B4"/>
    <w:rsid w:val="00827EF8"/>
    <w:rsid w:val="0083254E"/>
    <w:rsid w:val="00844848"/>
    <w:rsid w:val="00850B5D"/>
    <w:rsid w:val="00855FDE"/>
    <w:rsid w:val="008660A1"/>
    <w:rsid w:val="00866F6B"/>
    <w:rsid w:val="00867D58"/>
    <w:rsid w:val="008711F4"/>
    <w:rsid w:val="008A4260"/>
    <w:rsid w:val="008B4657"/>
    <w:rsid w:val="008C2E0F"/>
    <w:rsid w:val="008D21BF"/>
    <w:rsid w:val="008E43B0"/>
    <w:rsid w:val="008F72DF"/>
    <w:rsid w:val="00905683"/>
    <w:rsid w:val="00907053"/>
    <w:rsid w:val="00932829"/>
    <w:rsid w:val="00932EBF"/>
    <w:rsid w:val="00940B49"/>
    <w:rsid w:val="00955741"/>
    <w:rsid w:val="00957F68"/>
    <w:rsid w:val="00960C93"/>
    <w:rsid w:val="00964D66"/>
    <w:rsid w:val="00966CB0"/>
    <w:rsid w:val="0097205F"/>
    <w:rsid w:val="00994A61"/>
    <w:rsid w:val="00994E68"/>
    <w:rsid w:val="009959DB"/>
    <w:rsid w:val="009963CE"/>
    <w:rsid w:val="009A3DA9"/>
    <w:rsid w:val="009A42CF"/>
    <w:rsid w:val="009A63B8"/>
    <w:rsid w:val="009B2B21"/>
    <w:rsid w:val="009B5199"/>
    <w:rsid w:val="009B57B0"/>
    <w:rsid w:val="009D4BBA"/>
    <w:rsid w:val="009E446A"/>
    <w:rsid w:val="009E5E11"/>
    <w:rsid w:val="009E6281"/>
    <w:rsid w:val="009F1325"/>
    <w:rsid w:val="00A07C5B"/>
    <w:rsid w:val="00A102A4"/>
    <w:rsid w:val="00A15933"/>
    <w:rsid w:val="00A20BFC"/>
    <w:rsid w:val="00A22923"/>
    <w:rsid w:val="00A4225B"/>
    <w:rsid w:val="00A60264"/>
    <w:rsid w:val="00A84718"/>
    <w:rsid w:val="00A870B1"/>
    <w:rsid w:val="00A94038"/>
    <w:rsid w:val="00AB0EED"/>
    <w:rsid w:val="00AC626A"/>
    <w:rsid w:val="00AC7A65"/>
    <w:rsid w:val="00B00A65"/>
    <w:rsid w:val="00B11171"/>
    <w:rsid w:val="00B11560"/>
    <w:rsid w:val="00B171B2"/>
    <w:rsid w:val="00B26691"/>
    <w:rsid w:val="00B31E49"/>
    <w:rsid w:val="00B555CA"/>
    <w:rsid w:val="00B665E2"/>
    <w:rsid w:val="00B97336"/>
    <w:rsid w:val="00BA3673"/>
    <w:rsid w:val="00BA5172"/>
    <w:rsid w:val="00BC1B05"/>
    <w:rsid w:val="00BC5D6C"/>
    <w:rsid w:val="00BD324D"/>
    <w:rsid w:val="00BE623F"/>
    <w:rsid w:val="00BE769B"/>
    <w:rsid w:val="00BF2F2B"/>
    <w:rsid w:val="00BF6C11"/>
    <w:rsid w:val="00C129AA"/>
    <w:rsid w:val="00C133BB"/>
    <w:rsid w:val="00C251A4"/>
    <w:rsid w:val="00C32FE4"/>
    <w:rsid w:val="00C351DF"/>
    <w:rsid w:val="00C70905"/>
    <w:rsid w:val="00C71B2B"/>
    <w:rsid w:val="00C800B4"/>
    <w:rsid w:val="00C81799"/>
    <w:rsid w:val="00C81BE9"/>
    <w:rsid w:val="00C83CE3"/>
    <w:rsid w:val="00C9161F"/>
    <w:rsid w:val="00CA33E7"/>
    <w:rsid w:val="00CA4205"/>
    <w:rsid w:val="00CA6B88"/>
    <w:rsid w:val="00CB47A0"/>
    <w:rsid w:val="00CC1444"/>
    <w:rsid w:val="00CC4CA4"/>
    <w:rsid w:val="00CD7952"/>
    <w:rsid w:val="00CE22F2"/>
    <w:rsid w:val="00CF3DC7"/>
    <w:rsid w:val="00CF4FE6"/>
    <w:rsid w:val="00CF542B"/>
    <w:rsid w:val="00D1099A"/>
    <w:rsid w:val="00D1259B"/>
    <w:rsid w:val="00D25D8B"/>
    <w:rsid w:val="00D343EC"/>
    <w:rsid w:val="00D43750"/>
    <w:rsid w:val="00D459B8"/>
    <w:rsid w:val="00D565E7"/>
    <w:rsid w:val="00D56EEE"/>
    <w:rsid w:val="00D60DA9"/>
    <w:rsid w:val="00D648AA"/>
    <w:rsid w:val="00D72B92"/>
    <w:rsid w:val="00D91CA1"/>
    <w:rsid w:val="00D957AB"/>
    <w:rsid w:val="00DA4B8B"/>
    <w:rsid w:val="00DC27EA"/>
    <w:rsid w:val="00DC5063"/>
    <w:rsid w:val="00DC63DD"/>
    <w:rsid w:val="00DC6B93"/>
    <w:rsid w:val="00DD44E2"/>
    <w:rsid w:val="00DE2F08"/>
    <w:rsid w:val="00DF01A1"/>
    <w:rsid w:val="00DF4AB9"/>
    <w:rsid w:val="00E002A8"/>
    <w:rsid w:val="00E04E62"/>
    <w:rsid w:val="00E10E65"/>
    <w:rsid w:val="00E26876"/>
    <w:rsid w:val="00E27D3C"/>
    <w:rsid w:val="00E36536"/>
    <w:rsid w:val="00E370EB"/>
    <w:rsid w:val="00E43219"/>
    <w:rsid w:val="00E723A2"/>
    <w:rsid w:val="00E73C76"/>
    <w:rsid w:val="00E85B92"/>
    <w:rsid w:val="00E9090B"/>
    <w:rsid w:val="00E9146F"/>
    <w:rsid w:val="00E95C0D"/>
    <w:rsid w:val="00EB13EC"/>
    <w:rsid w:val="00EB389E"/>
    <w:rsid w:val="00EB3C9E"/>
    <w:rsid w:val="00EB54C5"/>
    <w:rsid w:val="00ED097D"/>
    <w:rsid w:val="00ED6AAF"/>
    <w:rsid w:val="00EE5F0A"/>
    <w:rsid w:val="00F04261"/>
    <w:rsid w:val="00F1144E"/>
    <w:rsid w:val="00F16953"/>
    <w:rsid w:val="00F23AA9"/>
    <w:rsid w:val="00F34F5A"/>
    <w:rsid w:val="00F44521"/>
    <w:rsid w:val="00F4477D"/>
    <w:rsid w:val="00F515A9"/>
    <w:rsid w:val="00F5323D"/>
    <w:rsid w:val="00F54418"/>
    <w:rsid w:val="00F62955"/>
    <w:rsid w:val="00F62B70"/>
    <w:rsid w:val="00F62DA9"/>
    <w:rsid w:val="00F6426F"/>
    <w:rsid w:val="00F65702"/>
    <w:rsid w:val="00F659D2"/>
    <w:rsid w:val="00F7122E"/>
    <w:rsid w:val="00F71404"/>
    <w:rsid w:val="00F73388"/>
    <w:rsid w:val="00F75E3E"/>
    <w:rsid w:val="00F8246A"/>
    <w:rsid w:val="00F96A20"/>
    <w:rsid w:val="00FA199E"/>
    <w:rsid w:val="00FE4B9C"/>
    <w:rsid w:val="00FF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6B8F4F"/>
  <w15:chartTrackingRefBased/>
  <w15:docId w15:val="{FD329198-7BC5-4114-A7A4-A815489E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3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3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3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3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33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33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33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33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33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133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133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133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133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133BB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133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133B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133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133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3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13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3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13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3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133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33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33B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33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133B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33BB"/>
    <w:rPr>
      <w:b/>
      <w:bCs/>
      <w:smallCaps/>
      <w:color w:val="0F4761" w:themeColor="accent1" w:themeShade="BF"/>
      <w:spacing w:val="5"/>
    </w:rPr>
  </w:style>
  <w:style w:type="paragraph" w:customStyle="1" w:styleId="ae">
    <w:name w:val="Знак Знак"/>
    <w:basedOn w:val="a"/>
    <w:rsid w:val="00C133B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lang w:val="pl-PL" w:eastAsia="pl-PL"/>
      <w14:ligatures w14:val="none"/>
    </w:rPr>
  </w:style>
  <w:style w:type="paragraph" w:styleId="af">
    <w:name w:val="header"/>
    <w:basedOn w:val="a"/>
    <w:link w:val="af0"/>
    <w:uiPriority w:val="99"/>
    <w:unhideWhenUsed/>
    <w:rsid w:val="00C1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C133BB"/>
  </w:style>
  <w:style w:type="paragraph" w:styleId="af1">
    <w:name w:val="footer"/>
    <w:basedOn w:val="a"/>
    <w:link w:val="af2"/>
    <w:uiPriority w:val="99"/>
    <w:unhideWhenUsed/>
    <w:rsid w:val="00C1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C133BB"/>
  </w:style>
  <w:style w:type="paragraph" w:styleId="af3">
    <w:name w:val="No Spacing"/>
    <w:uiPriority w:val="1"/>
    <w:qFormat/>
    <w:rsid w:val="00C133BB"/>
    <w:pPr>
      <w:spacing w:after="0" w:line="240" w:lineRule="auto"/>
    </w:pPr>
  </w:style>
  <w:style w:type="character" w:styleId="af4">
    <w:name w:val="Hyperlink"/>
    <w:basedOn w:val="a0"/>
    <w:unhideWhenUsed/>
    <w:rsid w:val="00D1099A"/>
    <w:rPr>
      <w:color w:val="467886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D1099A"/>
    <w:rPr>
      <w:color w:val="605E5C"/>
      <w:shd w:val="clear" w:color="auto" w:fill="E1DFDD"/>
    </w:rPr>
  </w:style>
  <w:style w:type="paragraph" w:styleId="af6">
    <w:name w:val="Normal (Web)"/>
    <w:basedOn w:val="a"/>
    <w:uiPriority w:val="99"/>
    <w:semiHidden/>
    <w:unhideWhenUsed/>
    <w:rsid w:val="000B5EA1"/>
    <w:rPr>
      <w:rFonts w:ascii="Times New Roman" w:hAnsi="Times New Roman" w:cs="Times New Roman"/>
    </w:rPr>
  </w:style>
  <w:style w:type="paragraph" w:customStyle="1" w:styleId="Default">
    <w:name w:val="Default"/>
    <w:rsid w:val="00F657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60B29-2A38-49AC-A30F-CF93F0F97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Гроздена М. Чалъкова</dc:creator>
  <cp:keywords/>
  <dc:description/>
  <cp:lastModifiedBy>Гроздена М. Чалъкова</cp:lastModifiedBy>
  <cp:revision>8</cp:revision>
  <cp:lastPrinted>2026-01-27T07:31:00Z</cp:lastPrinted>
  <dcterms:created xsi:type="dcterms:W3CDTF">2026-01-27T19:25:00Z</dcterms:created>
  <dcterms:modified xsi:type="dcterms:W3CDTF">2026-01-27T19:36:00Z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a6f0a4d6-5b82-496e-8d22-56417d899710</vt:lpwstr>
  </property>
</Properties>
</file>